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1821"/>
        <w:gridCol w:w="1523"/>
        <w:gridCol w:w="873"/>
        <w:gridCol w:w="1598"/>
        <w:gridCol w:w="1560"/>
        <w:gridCol w:w="1890"/>
      </w:tblGrid>
      <w:tr w:rsidR="00B82A09" w:rsidRPr="00EC1E58" w:rsidTr="00B50BFE">
        <w:tc>
          <w:tcPr>
            <w:tcW w:w="3791" w:type="dxa"/>
            <w:gridSpan w:val="3"/>
            <w:vAlign w:val="center"/>
          </w:tcPr>
          <w:p w:rsidR="00B82A09" w:rsidRPr="006D0B87" w:rsidRDefault="00B50BFE" w:rsidP="00B50BFE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>School /Organization name and address</w:t>
            </w:r>
            <w:r w:rsidR="00B82A09" w:rsidRPr="006D0B87"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 xml:space="preserve"> </w:t>
            </w:r>
          </w:p>
        </w:tc>
        <w:tc>
          <w:tcPr>
            <w:tcW w:w="5921" w:type="dxa"/>
            <w:gridSpan w:val="4"/>
            <w:vAlign w:val="center"/>
          </w:tcPr>
          <w:p w:rsidR="00B82A09" w:rsidRPr="00EC1E58" w:rsidRDefault="00B82A09" w:rsidP="008F09E2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</w:tr>
      <w:tr w:rsidR="00B82A09" w:rsidRPr="00EC1E58" w:rsidTr="00B50BFE">
        <w:tc>
          <w:tcPr>
            <w:tcW w:w="3791" w:type="dxa"/>
            <w:gridSpan w:val="3"/>
            <w:vAlign w:val="center"/>
          </w:tcPr>
          <w:p w:rsidR="00B82A09" w:rsidRPr="006D0B87" w:rsidRDefault="00B50BFE" w:rsidP="00B50BFE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 xml:space="preserve">Contact Person </w:t>
            </w:r>
            <w:r w:rsidRPr="006D0B87"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 xml:space="preserve">E-MAIL </w:t>
            </w:r>
          </w:p>
        </w:tc>
        <w:tc>
          <w:tcPr>
            <w:tcW w:w="5921" w:type="dxa"/>
            <w:gridSpan w:val="4"/>
            <w:vAlign w:val="center"/>
          </w:tcPr>
          <w:p w:rsidR="00B82A09" w:rsidRPr="00EC1E58" w:rsidRDefault="00B82A09" w:rsidP="00A8341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</w:tr>
      <w:tr w:rsidR="00B82A09" w:rsidRPr="00EC1E58" w:rsidTr="00B50BFE">
        <w:tc>
          <w:tcPr>
            <w:tcW w:w="3791" w:type="dxa"/>
            <w:gridSpan w:val="3"/>
            <w:vAlign w:val="center"/>
          </w:tcPr>
          <w:p w:rsidR="00B82A09" w:rsidRPr="006D0B87" w:rsidRDefault="00B50BFE" w:rsidP="00B50BFE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>Phone and  Mobile</w:t>
            </w:r>
          </w:p>
        </w:tc>
        <w:tc>
          <w:tcPr>
            <w:tcW w:w="5921" w:type="dxa"/>
            <w:gridSpan w:val="4"/>
            <w:vAlign w:val="center"/>
          </w:tcPr>
          <w:p w:rsidR="00B82A09" w:rsidRPr="00EC1E58" w:rsidRDefault="008D0BAD" w:rsidP="008F09E2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 xml:space="preserve"> </w:t>
            </w:r>
          </w:p>
        </w:tc>
      </w:tr>
      <w:tr w:rsidR="00B82A09" w:rsidRPr="00702D4F" w:rsidTr="00FA7B5E">
        <w:tc>
          <w:tcPr>
            <w:tcW w:w="9712" w:type="dxa"/>
            <w:gridSpan w:val="7"/>
            <w:shd w:val="clear" w:color="auto" w:fill="BFBFBF"/>
            <w:vAlign w:val="center"/>
          </w:tcPr>
          <w:p w:rsidR="00B82A09" w:rsidRPr="00702D4F" w:rsidRDefault="00B82A09" w:rsidP="00702D4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TEAM</w:t>
            </w:r>
            <w:r w:rsidR="003C3DAB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 xml:space="preserve"> </w:t>
            </w:r>
            <w:r w:rsidR="006C7D9C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MEMBERS</w:t>
            </w:r>
            <w:r w:rsidR="003C3DAB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 xml:space="preserve"> </w:t>
            </w:r>
            <w:r w:rsidRPr="00EC1E58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INFORMATION</w:t>
            </w:r>
          </w:p>
        </w:tc>
      </w:tr>
      <w:tr w:rsidR="00FA7B5E" w:rsidRPr="00EC1E58" w:rsidTr="00FA7B5E">
        <w:tc>
          <w:tcPr>
            <w:tcW w:w="447" w:type="dxa"/>
            <w:vMerge w:val="restart"/>
            <w:vAlign w:val="center"/>
          </w:tcPr>
          <w:p w:rsidR="00FA7B5E" w:rsidRPr="00EC1E58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sz w:val="20"/>
                <w:szCs w:val="20"/>
                <w:lang w:val="en-US"/>
              </w:rPr>
            </w:pPr>
            <w:r w:rsidRPr="00EC1E58">
              <w:rPr>
                <w:rFonts w:ascii="Arial Narrow" w:hAnsi="Arial Narrow" w:cs="Arial Narrow"/>
                <w:b/>
                <w:bCs/>
                <w:color w:val="17365D"/>
                <w:sz w:val="20"/>
                <w:szCs w:val="20"/>
                <w:lang w:val="en-US"/>
              </w:rPr>
              <w:t>№</w:t>
            </w:r>
          </w:p>
        </w:tc>
        <w:tc>
          <w:tcPr>
            <w:tcW w:w="1821" w:type="dxa"/>
            <w:vMerge w:val="restart"/>
            <w:vAlign w:val="center"/>
          </w:tcPr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FIRST </w:t>
            </w: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396" w:type="dxa"/>
            <w:gridSpan w:val="2"/>
            <w:vMerge w:val="restart"/>
            <w:vAlign w:val="center"/>
          </w:tcPr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LAST </w:t>
            </w: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598" w:type="dxa"/>
            <w:vMerge w:val="restart"/>
            <w:vAlign w:val="center"/>
          </w:tcPr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DATE OF BIRTH</w:t>
            </w:r>
          </w:p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</w:pPr>
            <w:r w:rsidRPr="006D0B87">
              <w:rPr>
                <w:rStyle w:val="text"/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  <w:t>(DD/MM/YYYY)</w:t>
            </w:r>
          </w:p>
        </w:tc>
        <w:tc>
          <w:tcPr>
            <w:tcW w:w="3450" w:type="dxa"/>
            <w:gridSpan w:val="2"/>
            <w:vAlign w:val="center"/>
          </w:tcPr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PASSPORT</w:t>
            </w:r>
            <w:r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 or ID</w:t>
            </w: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 DETAILS</w:t>
            </w:r>
          </w:p>
        </w:tc>
      </w:tr>
      <w:tr w:rsidR="00FA7B5E" w:rsidRPr="008D4CF2" w:rsidTr="00FA7B5E">
        <w:tc>
          <w:tcPr>
            <w:tcW w:w="447" w:type="dxa"/>
            <w:vMerge/>
            <w:vAlign w:val="center"/>
          </w:tcPr>
          <w:p w:rsidR="00FA7B5E" w:rsidRPr="00EC1E58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vMerge/>
            <w:vAlign w:val="center"/>
          </w:tcPr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</w:p>
        </w:tc>
        <w:tc>
          <w:tcPr>
            <w:tcW w:w="2396" w:type="dxa"/>
            <w:gridSpan w:val="2"/>
            <w:vMerge/>
            <w:vAlign w:val="center"/>
          </w:tcPr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vMerge/>
            <w:vAlign w:val="center"/>
          </w:tcPr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A7B5E" w:rsidRPr="00246BF9" w:rsidRDefault="00FA7B5E" w:rsidP="00246BF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 </w:t>
            </w: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</w:rPr>
              <w:t>№</w:t>
            </w:r>
            <w:r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 </w:t>
            </w:r>
          </w:p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20"/>
                <w:szCs w:val="20"/>
                <w:lang w:val="en-US"/>
              </w:rPr>
            </w:pPr>
            <w:r w:rsidRPr="006D0B87">
              <w:rPr>
                <w:rFonts w:ascii="Arial Narrow" w:hAnsi="Arial Narrow" w:cs="Arial Narrow"/>
                <w:color w:val="244061"/>
                <w:sz w:val="20"/>
                <w:szCs w:val="20"/>
                <w:lang w:val="en-US"/>
              </w:rPr>
              <w:t>(number)</w:t>
            </w:r>
          </w:p>
        </w:tc>
        <w:tc>
          <w:tcPr>
            <w:tcW w:w="1890" w:type="dxa"/>
            <w:vAlign w:val="center"/>
          </w:tcPr>
          <w:p w:rsidR="00FA7B5E" w:rsidRPr="006D0B87" w:rsidRDefault="00FA7B5E" w:rsidP="006C7D9C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DATE</w:t>
            </w:r>
            <w:r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OF </w:t>
            </w: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EXPIRY </w:t>
            </w:r>
          </w:p>
          <w:p w:rsidR="00FA7B5E" w:rsidRPr="006D0B87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</w:pPr>
            <w:r>
              <w:rPr>
                <w:rStyle w:val="text"/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  <w:t>(passport)</w:t>
            </w:r>
            <w:r w:rsidRPr="006D0B87">
              <w:rPr>
                <w:rStyle w:val="text"/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  <w:t>(DD/MM/YYYY)</w:t>
            </w:r>
          </w:p>
        </w:tc>
      </w:tr>
      <w:tr w:rsidR="00FA7B5E" w:rsidRPr="00EC1E58" w:rsidTr="00FA7B5E">
        <w:tc>
          <w:tcPr>
            <w:tcW w:w="447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 w:rsidRPr="00EC1E58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*</w:t>
            </w:r>
          </w:p>
        </w:tc>
        <w:tc>
          <w:tcPr>
            <w:tcW w:w="1821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FA7B5E" w:rsidRPr="00702D4F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98" w:type="dxa"/>
            <w:vAlign w:val="center"/>
          </w:tcPr>
          <w:p w:rsidR="00FA7B5E" w:rsidRPr="00702D4F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A7B5E" w:rsidRPr="00702D4F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</w:tr>
      <w:tr w:rsidR="00FA7B5E" w:rsidRPr="00EC1E58" w:rsidTr="00FA7B5E">
        <w:tc>
          <w:tcPr>
            <w:tcW w:w="447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 w:rsidRPr="00EC1E58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2</w:t>
            </w:r>
          </w:p>
        </w:tc>
        <w:tc>
          <w:tcPr>
            <w:tcW w:w="1821" w:type="dxa"/>
            <w:vAlign w:val="center"/>
          </w:tcPr>
          <w:p w:rsidR="00FA7B5E" w:rsidRPr="008D0BAD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FA7B5E" w:rsidRPr="008D0BAD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98" w:type="dxa"/>
            <w:vAlign w:val="center"/>
          </w:tcPr>
          <w:p w:rsidR="00FA7B5E" w:rsidRPr="008D0BAD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890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FA7B5E" w:rsidRPr="00EC1E58" w:rsidTr="00FA7B5E">
        <w:tc>
          <w:tcPr>
            <w:tcW w:w="447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 w:rsidRPr="00EC1E58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3</w:t>
            </w:r>
          </w:p>
        </w:tc>
        <w:tc>
          <w:tcPr>
            <w:tcW w:w="1821" w:type="dxa"/>
            <w:vAlign w:val="center"/>
          </w:tcPr>
          <w:p w:rsidR="00FA7B5E" w:rsidRPr="008D0BAD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FA7B5E" w:rsidRPr="008D0BAD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98" w:type="dxa"/>
            <w:vAlign w:val="center"/>
          </w:tcPr>
          <w:p w:rsidR="00FA7B5E" w:rsidRPr="008D0BAD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890" w:type="dxa"/>
            <w:vAlign w:val="center"/>
          </w:tcPr>
          <w:p w:rsidR="00FA7B5E" w:rsidRPr="00EC1E58" w:rsidRDefault="00FA7B5E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8D0BAD" w:rsidRPr="00EC1E58" w:rsidTr="00FA7B5E">
        <w:tc>
          <w:tcPr>
            <w:tcW w:w="447" w:type="dxa"/>
            <w:vAlign w:val="center"/>
          </w:tcPr>
          <w:p w:rsidR="008D0BAD" w:rsidRPr="00EC1E58" w:rsidRDefault="008D0BAD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4</w:t>
            </w:r>
          </w:p>
        </w:tc>
        <w:tc>
          <w:tcPr>
            <w:tcW w:w="1821" w:type="dxa"/>
            <w:vAlign w:val="center"/>
          </w:tcPr>
          <w:p w:rsidR="008D0BAD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8D0BAD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98" w:type="dxa"/>
            <w:vAlign w:val="center"/>
          </w:tcPr>
          <w:p w:rsidR="008D0BAD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D0BAD" w:rsidRPr="00EC1E58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890" w:type="dxa"/>
            <w:vAlign w:val="center"/>
          </w:tcPr>
          <w:p w:rsidR="008D0BAD" w:rsidRPr="00EC1E58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8D0BAD" w:rsidRPr="00EC1E58" w:rsidTr="00FA7B5E">
        <w:tc>
          <w:tcPr>
            <w:tcW w:w="447" w:type="dxa"/>
            <w:vAlign w:val="center"/>
          </w:tcPr>
          <w:p w:rsidR="008D0BAD" w:rsidRPr="00EC1E58" w:rsidRDefault="008D0BAD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5</w:t>
            </w:r>
          </w:p>
        </w:tc>
        <w:tc>
          <w:tcPr>
            <w:tcW w:w="1821" w:type="dxa"/>
            <w:vAlign w:val="center"/>
          </w:tcPr>
          <w:p w:rsidR="008D0BAD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8D0BAD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98" w:type="dxa"/>
            <w:vAlign w:val="center"/>
          </w:tcPr>
          <w:p w:rsidR="008D0BAD" w:rsidRDefault="008D0BAD" w:rsidP="00386535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8D0BAD" w:rsidRPr="00EC1E58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890" w:type="dxa"/>
            <w:vAlign w:val="center"/>
          </w:tcPr>
          <w:p w:rsidR="008D0BAD" w:rsidRPr="00EC1E58" w:rsidRDefault="008D0BAD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784E04" w:rsidRPr="00EC1E58" w:rsidTr="00FA7B5E">
        <w:tc>
          <w:tcPr>
            <w:tcW w:w="447" w:type="dxa"/>
            <w:vAlign w:val="center"/>
          </w:tcPr>
          <w:p w:rsidR="00784E04" w:rsidRDefault="00784E04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 w:cs="Arial Narrow" w:hint="cs"/>
                <w:b/>
                <w:bCs/>
                <w:color w:val="17365D"/>
                <w:rtl/>
                <w:lang w:val="en-US"/>
              </w:rPr>
              <w:t>6</w:t>
            </w:r>
          </w:p>
        </w:tc>
        <w:tc>
          <w:tcPr>
            <w:tcW w:w="1821" w:type="dxa"/>
            <w:vAlign w:val="center"/>
          </w:tcPr>
          <w:p w:rsidR="00784E04" w:rsidRDefault="00784E04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784E04" w:rsidRDefault="00784E04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98" w:type="dxa"/>
            <w:vAlign w:val="center"/>
          </w:tcPr>
          <w:p w:rsidR="00784E04" w:rsidRDefault="00784E04" w:rsidP="00386535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784E04" w:rsidRPr="00EC1E58" w:rsidRDefault="00784E04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890" w:type="dxa"/>
            <w:vAlign w:val="center"/>
          </w:tcPr>
          <w:p w:rsidR="00784E04" w:rsidRPr="00EC1E58" w:rsidRDefault="00784E04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4D7903" w:rsidRPr="00EC1E58" w:rsidTr="00FA7B5E">
        <w:tc>
          <w:tcPr>
            <w:tcW w:w="9712" w:type="dxa"/>
            <w:gridSpan w:val="7"/>
            <w:vAlign w:val="center"/>
          </w:tcPr>
          <w:p w:rsidR="0082173B" w:rsidRPr="0082173B" w:rsidRDefault="0082173B" w:rsidP="00246BF9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Please send the</w:t>
            </w:r>
            <w:r w:rsidR="00246BF9">
              <w:rPr>
                <w:rFonts w:cs="Arial"/>
                <w:i/>
                <w:iCs/>
                <w:color w:val="000000"/>
                <w:lang w:val="en-US"/>
              </w:rPr>
              <w:t xml:space="preserve"> completed registration </w:t>
            </w:r>
            <w:r>
              <w:rPr>
                <w:rFonts w:cs="Arial"/>
                <w:i/>
                <w:iCs/>
                <w:color w:val="000000"/>
                <w:lang w:val="en-US"/>
              </w:rPr>
              <w:t xml:space="preserve">by e-mail to </w:t>
            </w:r>
            <w:hyperlink r:id="rId7" w:history="1">
              <w:r w:rsidR="00D878C4" w:rsidRPr="00EF2128">
                <w:rPr>
                  <w:rStyle w:val="Hyperlink"/>
                  <w:b/>
                  <w:bCs/>
                  <w:i/>
                  <w:iCs/>
                  <w:lang w:val="en-US"/>
                </w:rPr>
                <w:t>info@ayimi.org</w:t>
              </w:r>
            </w:hyperlink>
          </w:p>
          <w:p w:rsidR="004D7903" w:rsidRPr="00BB4EAD" w:rsidRDefault="00784E04" w:rsidP="0082173B">
            <w:pPr>
              <w:pStyle w:val="NormalWeb"/>
              <w:spacing w:before="0" w:beforeAutospacing="0" w:after="0" w:afterAutospacing="0" w:line="102" w:lineRule="atLeast"/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140970</wp:posOffset>
                      </wp:positionV>
                      <wp:extent cx="932180" cy="1014095"/>
                      <wp:effectExtent l="0" t="0" r="20320" b="14605"/>
                      <wp:wrapSquare wrapText="bothSides"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413" w:rsidRPr="008F09E2" w:rsidRDefault="008F09E2">
                                  <w:pPr>
                                    <w:rPr>
                                      <w:rFonts w:cs="Arial"/>
                                      <w:lang w:val="en-US" w:bidi="fa-IR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noProof/>
                                      <w:color w:val="17365D"/>
                                      <w:lang w:val="en-US" w:bidi="fa-IR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.95pt;margin-top:11.1pt;width:73.4pt;height:7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">
                      <v:textbox>
                        <w:txbxContent>
                          <w:p w:rsidR="00A83413" w:rsidRPr="008F09E2" w:rsidRDefault="008F09E2">
                            <w:pPr>
                              <w:rPr>
                                <w:rFonts w:cs="Arial"/>
                                <w:lang w:val="en-US" w:bidi="fa-IR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noProof/>
                                <w:color w:val="17365D"/>
                                <w:lang w:val="en-US" w:bidi="fa-IR"/>
                              </w:rPr>
                              <w:t>photo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139065</wp:posOffset>
                      </wp:positionV>
                      <wp:extent cx="932180" cy="1014095"/>
                      <wp:effectExtent l="0" t="0" r="20320" b="14605"/>
                      <wp:wrapSquare wrapText="bothSides"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413" w:rsidRPr="00A83413" w:rsidRDefault="00A83413" w:rsidP="00A8341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112.5pt;margin-top:10.95pt;width:73.4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">
                      <v:textbox>
                        <w:txbxContent>
                          <w:p w:rsidR="00A83413" w:rsidRPr="00A83413" w:rsidRDefault="00A83413" w:rsidP="00A8341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118110</wp:posOffset>
                      </wp:positionV>
                      <wp:extent cx="932180" cy="1014095"/>
                      <wp:effectExtent l="0" t="0" r="20320" b="14605"/>
                      <wp:wrapSquare wrapText="bothSides"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413" w:rsidRPr="00A83413" w:rsidRDefault="00A83413" w:rsidP="00A8341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185.4pt;margin-top:9.3pt;width:73.4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">
                      <v:textbox>
                        <w:txbxContent>
                          <w:p w:rsidR="00A83413" w:rsidRPr="00A83413" w:rsidRDefault="00A83413" w:rsidP="00A8341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110490</wp:posOffset>
                      </wp:positionV>
                      <wp:extent cx="932180" cy="1014095"/>
                      <wp:effectExtent l="0" t="0" r="20320" b="14605"/>
                      <wp:wrapSquare wrapText="bothSides"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ABE" w:rsidRPr="00A83413" w:rsidRDefault="00F61ABE" w:rsidP="00F61AB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margin-left:258.75pt;margin-top:8.7pt;width:73.4pt;height:7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ZoKgIAAFA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">
                      <v:textbox>
                        <w:txbxContent>
                          <w:p w:rsidR="00F61ABE" w:rsidRPr="00A83413" w:rsidRDefault="00F61ABE" w:rsidP="00F61A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4231005</wp:posOffset>
                      </wp:positionH>
                      <wp:positionV relativeFrom="paragraph">
                        <wp:posOffset>93345</wp:posOffset>
                      </wp:positionV>
                      <wp:extent cx="932180" cy="1014095"/>
                      <wp:effectExtent l="0" t="0" r="20320" b="14605"/>
                      <wp:wrapSquare wrapText="bothSides"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ABE" w:rsidRPr="00A83413" w:rsidRDefault="00F61ABE" w:rsidP="00F61ABE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0" style="position:absolute;margin-left:333.15pt;margin-top:7.35pt;width:73.4pt;height:7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">
                      <v:textbox>
                        <w:txbxContent>
                          <w:p w:rsidR="00F61ABE" w:rsidRPr="00A83413" w:rsidRDefault="00F61ABE" w:rsidP="00F61A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F94C27" wp14:editId="67EB45EA">
                      <wp:simplePos x="0" y="0"/>
                      <wp:positionH relativeFrom="column">
                        <wp:posOffset>5630545</wp:posOffset>
                      </wp:positionH>
                      <wp:positionV relativeFrom="paragraph">
                        <wp:posOffset>78105</wp:posOffset>
                      </wp:positionV>
                      <wp:extent cx="932180" cy="1014095"/>
                      <wp:effectExtent l="10160" t="8890" r="10160" b="5715"/>
                      <wp:wrapSquare wrapText="bothSides"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101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4E04" w:rsidRPr="00A83413" w:rsidRDefault="00784E04" w:rsidP="00784E0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94C27" id="_x0000_s1031" style="position:absolute;margin-left:443.35pt;margin-top:6.15pt;width:73.4pt;height:7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">
                      <v:textbox>
                        <w:txbxContent>
                          <w:p w:rsidR="00784E04" w:rsidRPr="00A83413" w:rsidRDefault="00784E04" w:rsidP="00784E0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F61ABE" w:rsidRDefault="00A83413" w:rsidP="0082173B">
      <w:pPr>
        <w:spacing w:after="0" w:line="240" w:lineRule="auto"/>
        <w:rPr>
          <w:lang w:val="tr-TR"/>
        </w:rPr>
      </w:pPr>
      <w:r>
        <w:rPr>
          <w:lang w:val="tr-TR"/>
        </w:rPr>
        <w:t xml:space="preserve">     </w:t>
      </w:r>
    </w:p>
    <w:p w:rsidR="00F61ABE" w:rsidRPr="00F61ABE" w:rsidRDefault="00F61ABE" w:rsidP="00F61ABE">
      <w:pPr>
        <w:rPr>
          <w:lang w:val="tr-TR"/>
        </w:rPr>
      </w:pPr>
    </w:p>
    <w:p w:rsidR="00F61ABE" w:rsidRPr="00F61ABE" w:rsidRDefault="00784E04" w:rsidP="00F61ABE">
      <w:pPr>
        <w:rPr>
          <w:lang w:val="tr-T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2091D" wp14:editId="3B649379">
                <wp:simplePos x="0" y="0"/>
                <wp:positionH relativeFrom="column">
                  <wp:posOffset>2496820</wp:posOffset>
                </wp:positionH>
                <wp:positionV relativeFrom="paragraph">
                  <wp:posOffset>18415</wp:posOffset>
                </wp:positionV>
                <wp:extent cx="1952625" cy="1167765"/>
                <wp:effectExtent l="0" t="0" r="28575" b="13335"/>
                <wp:wrapSquare wrapText="bothSides"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7D" w:rsidRPr="001960F2" w:rsidRDefault="00B1347D" w:rsidP="00B134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2091D" id="Rectangle 6" o:spid="_x0000_s1032" style="position:absolute;margin-left:196.6pt;margin-top:1.45pt;width:153.75pt;height:9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">
                <v:textbox>
                  <w:txbxContent>
                    <w:p w:rsidR="00B1347D" w:rsidRPr="001960F2" w:rsidRDefault="00B1347D" w:rsidP="00B134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 card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EAA8F" wp14:editId="15C20B37">
                <wp:simplePos x="0" y="0"/>
                <wp:positionH relativeFrom="column">
                  <wp:posOffset>280035</wp:posOffset>
                </wp:positionH>
                <wp:positionV relativeFrom="paragraph">
                  <wp:posOffset>14605</wp:posOffset>
                </wp:positionV>
                <wp:extent cx="1952625" cy="1167765"/>
                <wp:effectExtent l="0" t="0" r="28575" b="13335"/>
                <wp:wrapSquare wrapText="bothSides"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0F2" w:rsidRPr="001960F2" w:rsidRDefault="008F09E2" w:rsidP="005952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EAA8F" id="_x0000_s1033" style="position:absolute;margin-left:22.05pt;margin-top:1.15pt;width:153.75pt;height:9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">
                <v:textbox>
                  <w:txbxContent>
                    <w:p w:rsidR="001960F2" w:rsidRPr="001960F2" w:rsidRDefault="008F09E2" w:rsidP="005952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 card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1ABE" w:rsidRPr="00F61ABE" w:rsidRDefault="00F61ABE" w:rsidP="00F61ABE">
      <w:pPr>
        <w:rPr>
          <w:lang w:val="tr-TR"/>
        </w:rPr>
      </w:pPr>
    </w:p>
    <w:p w:rsidR="00F61ABE" w:rsidRPr="00F61ABE" w:rsidRDefault="00F61ABE" w:rsidP="00F61ABE">
      <w:pPr>
        <w:rPr>
          <w:lang w:val="tr-TR"/>
        </w:rPr>
      </w:pPr>
    </w:p>
    <w:p w:rsidR="00F61ABE" w:rsidRPr="00F61ABE" w:rsidRDefault="00F61ABE" w:rsidP="00F61ABE">
      <w:pPr>
        <w:rPr>
          <w:lang w:val="tr-TR"/>
        </w:rPr>
      </w:pPr>
    </w:p>
    <w:p w:rsidR="00F61ABE" w:rsidRPr="00F61ABE" w:rsidRDefault="00784E04" w:rsidP="00F61ABE">
      <w:pPr>
        <w:rPr>
          <w:lang w:val="tr-T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E3F92B" wp14:editId="0CDAD871">
                <wp:simplePos x="0" y="0"/>
                <wp:positionH relativeFrom="column">
                  <wp:posOffset>2508885</wp:posOffset>
                </wp:positionH>
                <wp:positionV relativeFrom="paragraph">
                  <wp:posOffset>2540</wp:posOffset>
                </wp:positionV>
                <wp:extent cx="1952625" cy="1167765"/>
                <wp:effectExtent l="0" t="0" r="28575" b="13335"/>
                <wp:wrapSquare wrapText="bothSides"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7D" w:rsidRPr="001960F2" w:rsidRDefault="00B1347D" w:rsidP="00B134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92B" id="_x0000_s1034" style="position:absolute;margin-left:197.55pt;margin-top:.2pt;width:153.75pt;height:9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">
                <v:textbox>
                  <w:txbxContent>
                    <w:p w:rsidR="00B1347D" w:rsidRPr="001960F2" w:rsidRDefault="00B1347D" w:rsidP="00B134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 card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A2707B" wp14:editId="0FC20184">
                <wp:simplePos x="0" y="0"/>
                <wp:positionH relativeFrom="column">
                  <wp:posOffset>295275</wp:posOffset>
                </wp:positionH>
                <wp:positionV relativeFrom="paragraph">
                  <wp:posOffset>43180</wp:posOffset>
                </wp:positionV>
                <wp:extent cx="1952625" cy="1167765"/>
                <wp:effectExtent l="0" t="0" r="28575" b="13335"/>
                <wp:wrapSquare wrapText="bothSides"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7D" w:rsidRPr="001960F2" w:rsidRDefault="00B1347D" w:rsidP="00B134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2707B" id="_x0000_s1035" style="position:absolute;margin-left:23.25pt;margin-top:3.4pt;width:153.75pt;height:9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">
                <v:textbox>
                  <w:txbxContent>
                    <w:p w:rsidR="00B1347D" w:rsidRPr="001960F2" w:rsidRDefault="00B1347D" w:rsidP="00B134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 card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1ABE" w:rsidRPr="00F61ABE" w:rsidRDefault="00F61ABE" w:rsidP="00F61ABE">
      <w:pPr>
        <w:rPr>
          <w:lang w:val="tr-TR"/>
        </w:rPr>
      </w:pPr>
    </w:p>
    <w:p w:rsidR="00F61ABE" w:rsidRDefault="00F61ABE" w:rsidP="00F61ABE">
      <w:pPr>
        <w:rPr>
          <w:lang w:val="tr-TR"/>
        </w:rPr>
      </w:pPr>
      <w:bookmarkStart w:id="0" w:name="_GoBack"/>
      <w:bookmarkEnd w:id="0"/>
    </w:p>
    <w:p w:rsidR="0059527C" w:rsidRDefault="0059527C" w:rsidP="00F61ABE">
      <w:pPr>
        <w:ind w:firstLine="708"/>
        <w:rPr>
          <w:lang w:val="tr-TR"/>
        </w:rPr>
      </w:pPr>
    </w:p>
    <w:p w:rsidR="0059527C" w:rsidRDefault="0059527C" w:rsidP="0059527C">
      <w:pPr>
        <w:rPr>
          <w:lang w:val="tr-TR"/>
        </w:rPr>
      </w:pPr>
    </w:p>
    <w:p w:rsidR="0059527C" w:rsidRDefault="00784E04" w:rsidP="0059527C">
      <w:pPr>
        <w:rPr>
          <w:lang w:val="tr-T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AA268" wp14:editId="48955C94">
                <wp:simplePos x="0" y="0"/>
                <wp:positionH relativeFrom="column">
                  <wp:posOffset>2600325</wp:posOffset>
                </wp:positionH>
                <wp:positionV relativeFrom="paragraph">
                  <wp:posOffset>14605</wp:posOffset>
                </wp:positionV>
                <wp:extent cx="1952625" cy="1167765"/>
                <wp:effectExtent l="0" t="0" r="28575" b="13335"/>
                <wp:wrapSquare wrapText="bothSides"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E04" w:rsidRPr="001960F2" w:rsidRDefault="00784E04" w:rsidP="00784E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A268" id="_x0000_s1036" style="position:absolute;margin-left:204.75pt;margin-top:1.15pt;width:153.75pt;height:9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">
                <v:textbox>
                  <w:txbxContent>
                    <w:p w:rsidR="00784E04" w:rsidRPr="001960F2" w:rsidRDefault="00784E04" w:rsidP="00784E0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 card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458E9B" wp14:editId="5B7CBA55">
                <wp:simplePos x="0" y="0"/>
                <wp:positionH relativeFrom="column">
                  <wp:posOffset>323850</wp:posOffset>
                </wp:positionH>
                <wp:positionV relativeFrom="paragraph">
                  <wp:posOffset>43180</wp:posOffset>
                </wp:positionV>
                <wp:extent cx="1952625" cy="1167765"/>
                <wp:effectExtent l="0" t="0" r="28575" b="13335"/>
                <wp:wrapSquare wrapText="bothSides"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7D" w:rsidRPr="001960F2" w:rsidRDefault="00B1347D" w:rsidP="00B134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ID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8E9B" id="_x0000_s1037" style="position:absolute;margin-left:25.5pt;margin-top:3.4pt;width:153.75pt;height:9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">
                <v:textbox>
                  <w:txbxContent>
                    <w:p w:rsidR="00B1347D" w:rsidRPr="001960F2" w:rsidRDefault="00B1347D" w:rsidP="00B134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ID card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9527C" w:rsidRPr="0059527C" w:rsidRDefault="0059527C" w:rsidP="0059527C">
      <w:pPr>
        <w:rPr>
          <w:lang w:val="tr-TR"/>
        </w:rPr>
      </w:pPr>
    </w:p>
    <w:p w:rsidR="0059527C" w:rsidRPr="0059527C" w:rsidRDefault="0059527C" w:rsidP="0059527C">
      <w:pPr>
        <w:rPr>
          <w:lang w:val="tr-TR"/>
        </w:rPr>
      </w:pPr>
    </w:p>
    <w:p w:rsidR="0059527C" w:rsidRPr="0059527C" w:rsidRDefault="0059527C" w:rsidP="0059527C">
      <w:pPr>
        <w:rPr>
          <w:lang w:val="tr-TR"/>
        </w:rPr>
      </w:pPr>
    </w:p>
    <w:p w:rsidR="0082173B" w:rsidRPr="0059527C" w:rsidRDefault="0082173B" w:rsidP="0059527C">
      <w:pPr>
        <w:tabs>
          <w:tab w:val="left" w:pos="3535"/>
        </w:tabs>
        <w:rPr>
          <w:lang w:val="tr-TR"/>
        </w:rPr>
      </w:pPr>
    </w:p>
    <w:sectPr w:rsidR="0082173B" w:rsidRPr="0059527C" w:rsidSect="0073503C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D7" w:rsidRDefault="008756D7" w:rsidP="00A847B4">
      <w:pPr>
        <w:spacing w:after="0" w:line="240" w:lineRule="auto"/>
      </w:pPr>
      <w:r>
        <w:separator/>
      </w:r>
    </w:p>
  </w:endnote>
  <w:endnote w:type="continuationSeparator" w:id="0">
    <w:p w:rsidR="008756D7" w:rsidRDefault="008756D7" w:rsidP="00A8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D7" w:rsidRDefault="008756D7" w:rsidP="00A847B4">
      <w:pPr>
        <w:spacing w:after="0" w:line="240" w:lineRule="auto"/>
      </w:pPr>
      <w:r>
        <w:separator/>
      </w:r>
    </w:p>
  </w:footnote>
  <w:footnote w:type="continuationSeparator" w:id="0">
    <w:p w:rsidR="008756D7" w:rsidRDefault="008756D7" w:rsidP="00A8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09" w:rsidRPr="004D551C" w:rsidRDefault="003C3DAB" w:rsidP="00246BF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48"/>
        <w:szCs w:val="48"/>
        <w:lang w:val="en-US"/>
      </w:rPr>
    </w:pPr>
    <w:r>
      <w:rPr>
        <w:b/>
        <w:bCs/>
        <w:color w:val="1F497D"/>
        <w:sz w:val="48"/>
        <w:szCs w:val="48"/>
        <w:lang w:val="en-US"/>
      </w:rPr>
      <w:t>R</w:t>
    </w:r>
    <w:r w:rsidR="008D4CF2">
      <w:rPr>
        <w:b/>
        <w:bCs/>
        <w:color w:val="1F497D"/>
        <w:sz w:val="48"/>
        <w:szCs w:val="48"/>
        <w:lang w:val="en-US"/>
      </w:rPr>
      <w:t>egistration f</w:t>
    </w:r>
    <w:r w:rsidR="00B82A09" w:rsidRPr="004D551C">
      <w:rPr>
        <w:b/>
        <w:bCs/>
        <w:color w:val="1F497D"/>
        <w:sz w:val="48"/>
        <w:szCs w:val="48"/>
        <w:lang w:val="en-US"/>
      </w:rPr>
      <w:t>orm</w:t>
    </w:r>
  </w:p>
  <w:p w:rsidR="00B82A09" w:rsidRDefault="003C3DAB" w:rsidP="00246BF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4F81BD"/>
        <w:sz w:val="28"/>
        <w:szCs w:val="28"/>
        <w:lang w:val="en-US"/>
      </w:rPr>
    </w:pPr>
    <w:proofErr w:type="spellStart"/>
    <w:r>
      <w:rPr>
        <w:b/>
        <w:bCs/>
        <w:color w:val="4F81BD"/>
        <w:sz w:val="28"/>
        <w:szCs w:val="28"/>
        <w:lang w:val="en-US"/>
      </w:rPr>
      <w:t>Ariaian</w:t>
    </w:r>
    <w:proofErr w:type="spellEnd"/>
    <w:r>
      <w:rPr>
        <w:b/>
        <w:bCs/>
        <w:color w:val="4F81BD"/>
        <w:sz w:val="28"/>
        <w:szCs w:val="28"/>
        <w:lang w:val="en-US"/>
      </w:rPr>
      <w:t xml:space="preserve"> Young Innovative Minds Institute, AYIMI</w:t>
    </w:r>
  </w:p>
  <w:p w:rsidR="00D878C4" w:rsidRPr="004D551C" w:rsidRDefault="008756D7" w:rsidP="00246BF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4F81BD"/>
        <w:sz w:val="28"/>
        <w:szCs w:val="28"/>
        <w:lang w:val="en-US"/>
      </w:rPr>
    </w:pPr>
    <w:hyperlink r:id="rId1" w:history="1">
      <w:r w:rsidR="00D878C4" w:rsidRPr="00EF2128">
        <w:rPr>
          <w:rStyle w:val="Hyperlink"/>
          <w:b/>
          <w:bCs/>
          <w:sz w:val="28"/>
          <w:szCs w:val="28"/>
          <w:lang w:val="en-US"/>
        </w:rPr>
        <w:t>http://www.ayimi.org</w:t>
      </w:r>
    </w:hyperlink>
    <w:r w:rsidR="00D878C4">
      <w:rPr>
        <w:b/>
        <w:bCs/>
        <w:color w:val="4F81BD"/>
        <w:sz w:val="28"/>
        <w:szCs w:val="28"/>
        <w:lang w:val="en-US"/>
      </w:rPr>
      <w:t xml:space="preserve">  </w:t>
    </w:r>
  </w:p>
  <w:p w:rsidR="00B82A09" w:rsidRPr="008D4CF2" w:rsidRDefault="00B82A0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5F89"/>
    <w:multiLevelType w:val="hybridMultilevel"/>
    <w:tmpl w:val="0DE8E13A"/>
    <w:lvl w:ilvl="0" w:tplc="9D44B1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614ED0"/>
    <w:multiLevelType w:val="hybridMultilevel"/>
    <w:tmpl w:val="88AEFF62"/>
    <w:lvl w:ilvl="0" w:tplc="A2BA4E92">
      <w:start w:val="1"/>
      <w:numFmt w:val="bullet"/>
      <w:lvlText w:val="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F979A2"/>
    <w:multiLevelType w:val="hybridMultilevel"/>
    <w:tmpl w:val="67EC4EC0"/>
    <w:lvl w:ilvl="0" w:tplc="1820E158">
      <w:start w:val="5"/>
      <w:numFmt w:val="bullet"/>
      <w:lvlText w:val=""/>
      <w:lvlJc w:val="left"/>
      <w:pPr>
        <w:ind w:left="75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211777"/>
    <w:multiLevelType w:val="hybridMultilevel"/>
    <w:tmpl w:val="DFB6E15C"/>
    <w:lvl w:ilvl="0" w:tplc="A2BA4E92">
      <w:start w:val="1"/>
      <w:numFmt w:val="bullet"/>
      <w:lvlText w:val="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D7"/>
    <w:rsid w:val="00004D6C"/>
    <w:rsid w:val="00010227"/>
    <w:rsid w:val="000B0DD2"/>
    <w:rsid w:val="000D1587"/>
    <w:rsid w:val="00102051"/>
    <w:rsid w:val="00134848"/>
    <w:rsid w:val="00156C81"/>
    <w:rsid w:val="00157ED7"/>
    <w:rsid w:val="001960F2"/>
    <w:rsid w:val="00216167"/>
    <w:rsid w:val="00246BF9"/>
    <w:rsid w:val="002561D8"/>
    <w:rsid w:val="002C44B6"/>
    <w:rsid w:val="002D4B71"/>
    <w:rsid w:val="002F3E1A"/>
    <w:rsid w:val="0033797D"/>
    <w:rsid w:val="00337F0D"/>
    <w:rsid w:val="003458C2"/>
    <w:rsid w:val="00386535"/>
    <w:rsid w:val="003C3DAB"/>
    <w:rsid w:val="003D2D30"/>
    <w:rsid w:val="003F0565"/>
    <w:rsid w:val="003F52AB"/>
    <w:rsid w:val="003F7905"/>
    <w:rsid w:val="00404539"/>
    <w:rsid w:val="004317D1"/>
    <w:rsid w:val="004C254B"/>
    <w:rsid w:val="004C6E67"/>
    <w:rsid w:val="004D551C"/>
    <w:rsid w:val="004D7903"/>
    <w:rsid w:val="004E0A93"/>
    <w:rsid w:val="004E3377"/>
    <w:rsid w:val="00526FDA"/>
    <w:rsid w:val="00550093"/>
    <w:rsid w:val="00573521"/>
    <w:rsid w:val="0059527C"/>
    <w:rsid w:val="005965AD"/>
    <w:rsid w:val="005A330E"/>
    <w:rsid w:val="005B482C"/>
    <w:rsid w:val="005B6859"/>
    <w:rsid w:val="005C490E"/>
    <w:rsid w:val="005C585A"/>
    <w:rsid w:val="005E1C68"/>
    <w:rsid w:val="005E305D"/>
    <w:rsid w:val="005F6416"/>
    <w:rsid w:val="00607073"/>
    <w:rsid w:val="00675EA5"/>
    <w:rsid w:val="006762C4"/>
    <w:rsid w:val="00681FB9"/>
    <w:rsid w:val="0068564C"/>
    <w:rsid w:val="006962FE"/>
    <w:rsid w:val="006C7D9C"/>
    <w:rsid w:val="006D0B87"/>
    <w:rsid w:val="006D225A"/>
    <w:rsid w:val="006F5184"/>
    <w:rsid w:val="00702D4F"/>
    <w:rsid w:val="00702D67"/>
    <w:rsid w:val="007279A0"/>
    <w:rsid w:val="0073503C"/>
    <w:rsid w:val="00745001"/>
    <w:rsid w:val="007517CF"/>
    <w:rsid w:val="00780393"/>
    <w:rsid w:val="00781D26"/>
    <w:rsid w:val="00784E04"/>
    <w:rsid w:val="00794625"/>
    <w:rsid w:val="007A2996"/>
    <w:rsid w:val="0082173B"/>
    <w:rsid w:val="0083171E"/>
    <w:rsid w:val="008756D7"/>
    <w:rsid w:val="008967B0"/>
    <w:rsid w:val="008B4359"/>
    <w:rsid w:val="008D0BAD"/>
    <w:rsid w:val="008D4CF2"/>
    <w:rsid w:val="008E4EBB"/>
    <w:rsid w:val="008F09E2"/>
    <w:rsid w:val="00917F76"/>
    <w:rsid w:val="0092078D"/>
    <w:rsid w:val="0093142D"/>
    <w:rsid w:val="00956895"/>
    <w:rsid w:val="0096548B"/>
    <w:rsid w:val="00996DE2"/>
    <w:rsid w:val="009D7CAA"/>
    <w:rsid w:val="009E2654"/>
    <w:rsid w:val="009F01BA"/>
    <w:rsid w:val="00A459F7"/>
    <w:rsid w:val="00A57CA5"/>
    <w:rsid w:val="00A670CE"/>
    <w:rsid w:val="00A83413"/>
    <w:rsid w:val="00A847B4"/>
    <w:rsid w:val="00AD70CA"/>
    <w:rsid w:val="00AE704D"/>
    <w:rsid w:val="00AF6AFA"/>
    <w:rsid w:val="00B1347D"/>
    <w:rsid w:val="00B459C9"/>
    <w:rsid w:val="00B5097B"/>
    <w:rsid w:val="00B50BFE"/>
    <w:rsid w:val="00B52BE1"/>
    <w:rsid w:val="00B66561"/>
    <w:rsid w:val="00B72E2C"/>
    <w:rsid w:val="00B82A09"/>
    <w:rsid w:val="00BB4EAD"/>
    <w:rsid w:val="00BF1DCD"/>
    <w:rsid w:val="00C7473B"/>
    <w:rsid w:val="00C80EB8"/>
    <w:rsid w:val="00CA7BC5"/>
    <w:rsid w:val="00CC0088"/>
    <w:rsid w:val="00CC2A9D"/>
    <w:rsid w:val="00CC4891"/>
    <w:rsid w:val="00D26241"/>
    <w:rsid w:val="00D32A35"/>
    <w:rsid w:val="00D420B8"/>
    <w:rsid w:val="00D80CE1"/>
    <w:rsid w:val="00D878C4"/>
    <w:rsid w:val="00DA73D6"/>
    <w:rsid w:val="00E0354F"/>
    <w:rsid w:val="00E23BB9"/>
    <w:rsid w:val="00E37DC3"/>
    <w:rsid w:val="00E4457D"/>
    <w:rsid w:val="00EA45A1"/>
    <w:rsid w:val="00EB1BA1"/>
    <w:rsid w:val="00EC1E58"/>
    <w:rsid w:val="00EF5704"/>
    <w:rsid w:val="00F343B6"/>
    <w:rsid w:val="00F61ABE"/>
    <w:rsid w:val="00FA7B5E"/>
    <w:rsid w:val="00FC36B6"/>
    <w:rsid w:val="00FD198F"/>
    <w:rsid w:val="00FD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EFD5D"/>
  <w15:docId w15:val="{EF293B7B-715B-483E-A802-BECC5DE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7B4"/>
  </w:style>
  <w:style w:type="paragraph" w:styleId="Footer">
    <w:name w:val="footer"/>
    <w:basedOn w:val="Normal"/>
    <w:link w:val="FooterChar"/>
    <w:uiPriority w:val="99"/>
    <w:rsid w:val="00A8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47B4"/>
  </w:style>
  <w:style w:type="paragraph" w:styleId="BalloonText">
    <w:name w:val="Balloon Text"/>
    <w:basedOn w:val="Normal"/>
    <w:link w:val="BalloonTextChar"/>
    <w:uiPriority w:val="99"/>
    <w:semiHidden/>
    <w:rsid w:val="00A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47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847B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A670CE"/>
    <w:rPr>
      <w:i/>
      <w:iCs/>
    </w:rPr>
  </w:style>
  <w:style w:type="character" w:customStyle="1" w:styleId="text">
    <w:name w:val="text"/>
    <w:basedOn w:val="DefaultParagraphFont"/>
    <w:uiPriority w:val="99"/>
    <w:rsid w:val="006D225A"/>
  </w:style>
  <w:style w:type="paragraph" w:styleId="ListParagraph">
    <w:name w:val="List Paragraph"/>
    <w:basedOn w:val="Normal"/>
    <w:uiPriority w:val="99"/>
    <w:qFormat/>
    <w:rsid w:val="004C254B"/>
    <w:pPr>
      <w:ind w:left="720"/>
    </w:pPr>
  </w:style>
  <w:style w:type="character" w:styleId="Hyperlink">
    <w:name w:val="Hyperlink"/>
    <w:uiPriority w:val="99"/>
    <w:rsid w:val="00CC48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64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4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9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00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270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443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658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306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1154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544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698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yim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i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Team registration form</vt:lpstr>
      <vt:lpstr>Team registration form</vt:lpstr>
      <vt:lpstr>Team registration form</vt:lpstr>
    </vt:vector>
  </TitlesOfParts>
  <Company>тюе.рф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registration form</dc:title>
  <dc:subject>International Young Naturalists Tournament</dc:subject>
  <dc:creator>29/04  - 06/05/2013      Turkey</dc:creator>
  <cp:lastModifiedBy>Dina Izadi</cp:lastModifiedBy>
  <cp:revision>2</cp:revision>
  <cp:lastPrinted>2013-01-30T07:15:00Z</cp:lastPrinted>
  <dcterms:created xsi:type="dcterms:W3CDTF">2019-08-01T11:59:00Z</dcterms:created>
  <dcterms:modified xsi:type="dcterms:W3CDTF">2019-08-01T11:59:00Z</dcterms:modified>
</cp:coreProperties>
</file>